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5" name="图片 15" descr="IMG_5638(20200624-1254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5638(20200624-125426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3" name="图片 13" descr="IMG_5640(20200624-1254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5640(20200624-12544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2" name="图片 12" descr="IMG_5641(20200624-1255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5641(20200624-12551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1" name="图片 11" descr="IMG_5642(20200624-1255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5642(20200624-125518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0" name="图片 10" descr="IMG_5643(20200624-1255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5643(20200624-125525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4" name="图片 14" descr="IMG_5639(20200624-1254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5639(20200624-125433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9" name="图片 9" descr="IMG_5644(20200624-1255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5644(20200624-125537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6" name="图片 16" descr="IMG_5645(20200624-1255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5645(20200624-125543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D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2020-09-18T01:21:13Z</dcterms:created>
  <dc:creator>Administrator</dc:creator>
  <cp:lastModifiedBy>彼時花開</cp:lastModifiedBy>
  <dcterms:modified xsi:type="dcterms:W3CDTF">2020-09-18T01:22:43Z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